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815" w:tblpY="-19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417"/>
        <w:gridCol w:w="4253"/>
        <w:gridCol w:w="3153"/>
      </w:tblGrid>
      <w:tr w:rsidR="00B548A8" w:rsidRPr="00063317" w:rsidTr="00C65681">
        <w:trPr>
          <w:trHeight w:val="694"/>
        </w:trPr>
        <w:tc>
          <w:tcPr>
            <w:tcW w:w="1668" w:type="dxa"/>
            <w:vAlign w:val="center"/>
          </w:tcPr>
          <w:p w:rsidR="00B548A8" w:rsidRPr="004B41FE" w:rsidRDefault="0021456D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B548A8" w:rsidRPr="004B41FE" w:rsidRDefault="009E43D8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2016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./201</w:t>
            </w:r>
            <w:r>
              <w:rPr>
                <w:rFonts w:ascii="Arial" w:hAnsi="Arial" w:cs="Arial"/>
                <w:b/>
                <w:szCs w:val="24"/>
              </w:rPr>
              <w:t>7</w:t>
            </w:r>
            <w:r w:rsidR="00B548A8" w:rsidRPr="004B41F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B548A8" w:rsidRPr="004B41FE" w:rsidRDefault="0021456D" w:rsidP="003363DF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MHI - </w:t>
            </w:r>
            <w:r>
              <w:t xml:space="preserve"> </w:t>
            </w:r>
            <w:r w:rsidRPr="0021456D">
              <w:rPr>
                <w:rFonts w:ascii="Arial" w:hAnsi="Arial" w:cs="Arial"/>
                <w:b/>
                <w:szCs w:val="24"/>
              </w:rPr>
              <w:t>Uvod u medicinu</w:t>
            </w:r>
          </w:p>
        </w:tc>
        <w:tc>
          <w:tcPr>
            <w:tcW w:w="3153" w:type="dxa"/>
            <w:vAlign w:val="center"/>
          </w:tcPr>
          <w:p w:rsidR="00B548A8" w:rsidRPr="004B41FE" w:rsidRDefault="008C2B2B" w:rsidP="0021456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prof. dr. sc. </w:t>
            </w:r>
            <w:r w:rsidR="0021456D">
              <w:rPr>
                <w:rFonts w:ascii="Arial" w:hAnsi="Arial" w:cs="Arial"/>
                <w:b/>
                <w:sz w:val="20"/>
                <w:szCs w:val="24"/>
              </w:rPr>
              <w:t>Darko Duplančić</w:t>
            </w:r>
          </w:p>
        </w:tc>
      </w:tr>
      <w:tr w:rsidR="00B548A8" w:rsidRPr="00DB5F06" w:rsidTr="00CC19DB">
        <w:trPr>
          <w:trHeight w:val="401"/>
        </w:trPr>
        <w:tc>
          <w:tcPr>
            <w:tcW w:w="1668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 programa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24"/>
              </w:rPr>
            </w:pP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Ak.</w:t>
            </w:r>
            <w:r w:rsidR="008C2B2B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 xml:space="preserve"> </w:t>
            </w:r>
            <w:r w:rsidRPr="00DB5F06">
              <w:rPr>
                <w:rFonts w:ascii="Arial" w:hAnsi="Arial" w:cs="Arial"/>
                <w:color w:val="FFFFFF" w:themeColor="background1"/>
                <w:sz w:val="16"/>
                <w:szCs w:val="24"/>
              </w:rPr>
              <w:t>godina</w:t>
            </w:r>
          </w:p>
        </w:tc>
        <w:tc>
          <w:tcPr>
            <w:tcW w:w="4253" w:type="dxa"/>
            <w:vAlign w:val="center"/>
          </w:tcPr>
          <w:p w:rsidR="00B548A8" w:rsidRPr="00DB5F06" w:rsidRDefault="00B548A8" w:rsidP="00E24A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Naziv predmeta (kolegij)</w:t>
            </w:r>
          </w:p>
        </w:tc>
        <w:tc>
          <w:tcPr>
            <w:tcW w:w="3153" w:type="dxa"/>
            <w:vAlign w:val="center"/>
          </w:tcPr>
          <w:p w:rsidR="00B548A8" w:rsidRPr="00DB5F06" w:rsidRDefault="00B548A8" w:rsidP="00CC19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DB5F06">
              <w:rPr>
                <w:rFonts w:ascii="Arial" w:hAnsi="Arial" w:cs="Arial"/>
                <w:sz w:val="16"/>
                <w:szCs w:val="24"/>
              </w:rPr>
              <w:t>Pročelnik Katedre (voditelj predmeta)</w:t>
            </w:r>
          </w:p>
        </w:tc>
      </w:tr>
    </w:tbl>
    <w:p w:rsidR="004D2201" w:rsidRPr="004B41FE" w:rsidRDefault="004D2201" w:rsidP="00C65681">
      <w:pPr>
        <w:spacing w:after="0" w:line="240" w:lineRule="auto"/>
        <w:rPr>
          <w:rFonts w:ascii="Arial" w:hAnsi="Arial" w:cs="Arial"/>
        </w:rPr>
      </w:pPr>
    </w:p>
    <w:p w:rsidR="004B41FE" w:rsidRP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4B41FE" w:rsidRDefault="004B41FE" w:rsidP="00C65681">
      <w:pPr>
        <w:spacing w:after="0" w:line="240" w:lineRule="auto"/>
        <w:rPr>
          <w:rFonts w:ascii="Arial" w:hAnsi="Arial" w:cs="Arial"/>
        </w:rPr>
      </w:pPr>
    </w:p>
    <w:p w:rsidR="00C65681" w:rsidRPr="00C65681" w:rsidRDefault="00C65681" w:rsidP="00C65681">
      <w:pPr>
        <w:spacing w:after="0" w:line="240" w:lineRule="auto"/>
        <w:rPr>
          <w:rFonts w:ascii="Arial" w:hAnsi="Arial" w:cs="Arial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1394"/>
        <w:gridCol w:w="1049"/>
        <w:gridCol w:w="5142"/>
        <w:gridCol w:w="1513"/>
        <w:gridCol w:w="1568"/>
        <w:gridCol w:w="3599"/>
      </w:tblGrid>
      <w:tr w:rsidR="00307895" w:rsidRPr="004B41FE" w:rsidTr="00180EE3">
        <w:trPr>
          <w:trHeight w:hRule="exact" w:val="1062"/>
          <w:tblHeader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Datum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Vrijeme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održavanja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nastave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(sati)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307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Dvorana</w:t>
            </w:r>
          </w:p>
        </w:tc>
        <w:tc>
          <w:tcPr>
            <w:tcW w:w="5142" w:type="dxa"/>
            <w:shd w:val="clear" w:color="auto" w:fill="D9D9D9" w:themeFill="background1" w:themeFillShade="D9"/>
            <w:vAlign w:val="center"/>
          </w:tcPr>
          <w:p w:rsidR="00307895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Naziv programske teme uz naznaku vrste rada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4B41FE">
              <w:rPr>
                <w:rFonts w:ascii="Arial" w:hAnsi="Arial" w:cs="Arial"/>
                <w:sz w:val="18"/>
                <w:szCs w:val="24"/>
              </w:rPr>
              <w:t>(predavanja, seminar, vježbe, demonstracija, konzultacije i druge vrste rada, utvrđene izvedbenim programom)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center"/>
          </w:tcPr>
          <w:p w:rsidR="00307895" w:rsidRPr="0059350C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turnusa</w:t>
            </w:r>
          </w:p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grupe (kada se nastava održava po turnusima ili grupama)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307895" w:rsidRPr="004B41FE" w:rsidRDefault="00307895" w:rsidP="007314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9350C">
              <w:rPr>
                <w:rFonts w:ascii="Arial" w:hAnsi="Arial" w:cs="Arial"/>
                <w:sz w:val="16"/>
                <w:szCs w:val="24"/>
              </w:rPr>
              <w:t>Broj prisutnih studenata na nastavi</w:t>
            </w:r>
          </w:p>
        </w:tc>
        <w:tc>
          <w:tcPr>
            <w:tcW w:w="3599" w:type="dxa"/>
            <w:shd w:val="clear" w:color="auto" w:fill="D9D9D9" w:themeFill="background1" w:themeFillShade="D9"/>
            <w:vAlign w:val="center"/>
          </w:tcPr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Nastavnik</w:t>
            </w:r>
          </w:p>
          <w:p w:rsidR="00307895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307895" w:rsidRPr="004B41FE" w:rsidRDefault="00307895" w:rsidP="0059350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Ime, prezime i potpis</w:t>
            </w:r>
          </w:p>
          <w:p w:rsidR="00307895" w:rsidRPr="004B41FE" w:rsidRDefault="00307895" w:rsidP="004B41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503A10" w:rsidP="00D26D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D26D6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13:0</w:t>
            </w:r>
            <w:r w:rsidRPr="0021456D"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10:45</w:t>
            </w:r>
          </w:p>
          <w:p w:rsidR="00503A10" w:rsidRPr="00C65681" w:rsidRDefault="00503A10" w:rsidP="00D26D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vAlign w:val="center"/>
          </w:tcPr>
          <w:p w:rsidR="00503A10" w:rsidRDefault="00503A10" w:rsidP="00D26D6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406A3" w:rsidRDefault="00503A10" w:rsidP="00503A10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1:</w:t>
            </w:r>
            <w:r w:rsidRPr="00C406A3">
              <w:rPr>
                <w:rFonts w:ascii="Arial" w:hAnsi="Arial" w:cs="Arial"/>
                <w:sz w:val="20"/>
                <w:szCs w:val="20"/>
              </w:rPr>
              <w:t xml:space="preserve"> Liječničko zvanje.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3363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794854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D.Duplančić</w:t>
            </w:r>
            <w:proofErr w:type="spellEnd"/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503A10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8C2B2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13:5</w:t>
            </w:r>
            <w:r w:rsidRPr="0021456D">
              <w:rPr>
                <w:rFonts w:ascii="Times New Roman" w:eastAsia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15:25</w:t>
            </w:r>
          </w:p>
          <w:p w:rsidR="00503A10" w:rsidRPr="00C65681" w:rsidRDefault="00503A10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406A3" w:rsidRDefault="00C406A3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2</w:t>
            </w:r>
            <w:r w:rsidR="00503A10">
              <w:rPr>
                <w:rFonts w:ascii="Arial" w:hAnsi="Arial" w:cs="Arial"/>
                <w:sz w:val="20"/>
                <w:szCs w:val="20"/>
              </w:rPr>
              <w:t>:</w:t>
            </w:r>
            <w:r w:rsidR="00503A10" w:rsidRPr="00C406A3">
              <w:rPr>
                <w:rFonts w:ascii="Arial" w:hAnsi="Arial" w:cs="Arial"/>
                <w:sz w:val="20"/>
                <w:szCs w:val="20"/>
              </w:rPr>
              <w:t xml:space="preserve"> Medicina i znanost.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3363D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94854">
              <w:rPr>
                <w:rFonts w:ascii="Times New Roman" w:eastAsia="Times New Roman" w:hAnsi="Times New Roman"/>
              </w:rPr>
              <w:t>M. Marušić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503A10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D8">
              <w:rPr>
                <w:rFonts w:ascii="Arial" w:hAnsi="Arial" w:cs="Arial"/>
                <w:sz w:val="20"/>
                <w:szCs w:val="20"/>
              </w:rPr>
              <w:t>3.10.2016.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8C2B2B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15:30-16:15</w:t>
            </w:r>
          </w:p>
          <w:p w:rsidR="00503A10" w:rsidRPr="00C65681" w:rsidRDefault="00503A10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sat</w:t>
            </w:r>
          </w:p>
        </w:tc>
        <w:tc>
          <w:tcPr>
            <w:tcW w:w="1049" w:type="dxa"/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C406A3" w:rsidP="00180E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3</w:t>
            </w:r>
            <w:r w:rsidR="00503A10">
              <w:rPr>
                <w:rFonts w:ascii="Arial" w:hAnsi="Arial" w:cs="Arial"/>
                <w:sz w:val="20"/>
                <w:szCs w:val="20"/>
              </w:rPr>
              <w:t>:</w:t>
            </w:r>
            <w:r w:rsidR="00503A10" w:rsidRPr="00C406A3">
              <w:rPr>
                <w:rFonts w:ascii="Arial" w:hAnsi="Arial" w:cs="Arial"/>
                <w:sz w:val="20"/>
                <w:szCs w:val="20"/>
              </w:rPr>
              <w:t xml:space="preserve"> Medicinski profesionalizam i odnos prema tijelu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Grković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3D8">
              <w:rPr>
                <w:rFonts w:ascii="Arial" w:hAnsi="Arial" w:cs="Arial"/>
                <w:sz w:val="20"/>
                <w:szCs w:val="20"/>
              </w:rPr>
              <w:t>3.10.2016.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16:20-17:05</w:t>
            </w:r>
          </w:p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sat</w:t>
            </w:r>
          </w:p>
        </w:tc>
        <w:tc>
          <w:tcPr>
            <w:tcW w:w="1049" w:type="dxa"/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EE3"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C406A3" w:rsidP="00180EE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4</w:t>
            </w:r>
            <w:r w:rsidR="00503A10">
              <w:rPr>
                <w:rFonts w:ascii="Arial" w:hAnsi="Arial" w:cs="Arial"/>
                <w:sz w:val="20"/>
                <w:szCs w:val="20"/>
              </w:rPr>
              <w:t>:</w:t>
            </w:r>
            <w:r w:rsidR="00503A10" w:rsidRPr="00C406A3">
              <w:rPr>
                <w:rFonts w:ascii="Arial" w:hAnsi="Arial" w:cs="Arial"/>
                <w:sz w:val="20"/>
                <w:szCs w:val="20"/>
              </w:rPr>
              <w:t xml:space="preserve"> Ponašanje studenata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8C2B2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0EE3"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21456D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M. Definis-Gojanović</w:t>
            </w:r>
          </w:p>
        </w:tc>
      </w:tr>
      <w:tr w:rsidR="00503A10" w:rsidRPr="004B41FE" w:rsidTr="00907D58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907D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A7A20">
              <w:rPr>
                <w:rFonts w:ascii="Arial" w:hAnsi="Arial" w:cs="Arial"/>
                <w:sz w:val="20"/>
                <w:szCs w:val="20"/>
              </w:rPr>
              <w:t>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9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40</w:t>
            </w:r>
          </w:p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Studij medicine u svijetu.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907D58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907D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A7A20">
              <w:rPr>
                <w:rFonts w:ascii="Arial" w:hAnsi="Arial" w:cs="Arial"/>
                <w:sz w:val="20"/>
                <w:szCs w:val="20"/>
              </w:rPr>
              <w:t>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9:40-11:15</w:t>
            </w:r>
          </w:p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Simboli i titule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907D58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907D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A7A20">
              <w:rPr>
                <w:rFonts w:ascii="Arial" w:hAnsi="Arial" w:cs="Arial"/>
                <w:sz w:val="20"/>
                <w:szCs w:val="20"/>
              </w:rPr>
              <w:t>.10.2016.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12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55</w:t>
            </w:r>
          </w:p>
          <w:p w:rsidR="00503A10" w:rsidRPr="00D9329A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Studij medicine u svijetu.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40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2145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  <w:r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13:50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15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25</w:t>
            </w:r>
          </w:p>
          <w:p w:rsidR="00503A10" w:rsidRPr="00D9329A" w:rsidRDefault="00503A10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36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C406A3" w:rsidP="00C406A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6</w:t>
            </w:r>
            <w:r w:rsidR="00503A10">
              <w:rPr>
                <w:rFonts w:ascii="Arial" w:hAnsi="Arial" w:cs="Arial"/>
                <w:sz w:val="20"/>
                <w:szCs w:val="20"/>
              </w:rPr>
              <w:t>:</w:t>
            </w:r>
            <w:r w:rsidR="00503A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Moderna Medicina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21456D">
            <w:pPr>
              <w:jc w:val="center"/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21456D">
              <w:rPr>
                <w:rFonts w:ascii="Times New Roman" w:eastAsia="Times New Roman" w:hAnsi="Times New Roman"/>
                <w:sz w:val="20"/>
                <w:szCs w:val="20"/>
              </w:rPr>
              <w:t>D. Duplančić</w:t>
            </w:r>
          </w:p>
        </w:tc>
      </w:tr>
      <w:tr w:rsidR="00503A10" w:rsidRPr="004B41FE" w:rsidTr="00180EE3">
        <w:trPr>
          <w:trHeight w:val="1040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21456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15:30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17:05</w:t>
            </w:r>
          </w:p>
          <w:p w:rsidR="00503A10" w:rsidRPr="00D9329A" w:rsidRDefault="00503A10" w:rsidP="0070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Simboli i titule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21456D">
            <w:pPr>
              <w:jc w:val="center"/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AB6F31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03A10">
              <w:rPr>
                <w:rFonts w:ascii="Arial" w:hAnsi="Arial" w:cs="Arial"/>
                <w:sz w:val="20"/>
                <w:szCs w:val="20"/>
              </w:rPr>
              <w:t>.</w:t>
            </w:r>
            <w:r w:rsidR="00503A10"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701C7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05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18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45</w:t>
            </w:r>
          </w:p>
          <w:p w:rsidR="00503A10" w:rsidRPr="00C65681" w:rsidRDefault="00503A10" w:rsidP="00701C7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907D5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Studij medicine u svijetu.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503A10" w:rsidP="0081657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Pr="00C65681" w:rsidRDefault="00AB6F31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03A10">
              <w:rPr>
                <w:rFonts w:ascii="Arial" w:hAnsi="Arial" w:cs="Arial"/>
                <w:sz w:val="20"/>
                <w:szCs w:val="20"/>
              </w:rPr>
              <w:t>.</w:t>
            </w:r>
            <w:r w:rsidR="00503A10"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21456D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18:50-20:25</w:t>
            </w:r>
          </w:p>
          <w:p w:rsidR="00503A10" w:rsidRPr="00C65681" w:rsidRDefault="00503A10" w:rsidP="0021456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2: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94854">
              <w:rPr>
                <w:rFonts w:ascii="Times New Roman" w:eastAsia="Times New Roman" w:hAnsi="Times New Roman"/>
                <w:bCs/>
              </w:rPr>
              <w:t>Simboli i titule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Pr="00C65681" w:rsidRDefault="007E1249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AB6F31" w:rsidP="00534E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3A10">
              <w:rPr>
                <w:rFonts w:ascii="Arial" w:hAnsi="Arial" w:cs="Arial"/>
                <w:sz w:val="20"/>
                <w:szCs w:val="20"/>
              </w:rPr>
              <w:t>.</w:t>
            </w:r>
            <w:r w:rsidR="00503A10"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00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9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40</w:t>
            </w:r>
          </w:p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3: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Učenje i ispiti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7E1249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AB6F31" w:rsidP="00534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3A10">
              <w:rPr>
                <w:rFonts w:ascii="Arial" w:hAnsi="Arial" w:cs="Arial"/>
                <w:sz w:val="20"/>
                <w:szCs w:val="20"/>
              </w:rPr>
              <w:t>.</w:t>
            </w:r>
            <w:r w:rsidR="00503A10"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9:40-11:15</w:t>
            </w:r>
          </w:p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EC75A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3: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Učenje i ispiti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7E1249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AB6F31" w:rsidP="00534EA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3A10">
              <w:rPr>
                <w:rFonts w:ascii="Arial" w:hAnsi="Arial" w:cs="Arial"/>
                <w:sz w:val="20"/>
                <w:szCs w:val="20"/>
              </w:rPr>
              <w:t>.</w:t>
            </w:r>
            <w:r w:rsidR="00503A10"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20</w:t>
            </w:r>
            <w:r w:rsidRPr="00794854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12</w:t>
            </w:r>
            <w:r w:rsidRPr="00794854">
              <w:rPr>
                <w:rFonts w:ascii="Times New Roman" w:eastAsia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>55</w:t>
            </w:r>
          </w:p>
          <w:p w:rsidR="00503A10" w:rsidRPr="00D9329A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sata</w:t>
            </w:r>
          </w:p>
        </w:tc>
        <w:tc>
          <w:tcPr>
            <w:tcW w:w="1049" w:type="dxa"/>
            <w:vAlign w:val="center"/>
          </w:tcPr>
          <w:p w:rsidR="00503A10" w:rsidRPr="00C65681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EC75A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65681"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/>
                <w:sz w:val="20"/>
                <w:szCs w:val="20"/>
              </w:rPr>
              <w:t xml:space="preserve"> 3: 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Učenje i ispiti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7E1249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C65681" w:rsidRDefault="00503A10" w:rsidP="0021456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B12DB8">
        <w:trPr>
          <w:trHeight w:val="1021"/>
        </w:trPr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10" w:rsidRDefault="00503A10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9E43D8">
              <w:rPr>
                <w:rFonts w:ascii="Arial" w:hAnsi="Arial" w:cs="Arial"/>
                <w:sz w:val="20"/>
                <w:szCs w:val="20"/>
              </w:rPr>
              <w:t>10.2016.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10" w:rsidRDefault="00503A10" w:rsidP="00EC75A9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794854">
              <w:rPr>
                <w:rFonts w:ascii="Times New Roman" w:eastAsia="Times New Roman" w:hAnsi="Times New Roman"/>
              </w:rPr>
              <w:t>13:00-15:30</w:t>
            </w:r>
          </w:p>
          <w:p w:rsidR="00503A10" w:rsidRPr="00D9329A" w:rsidRDefault="00503A10" w:rsidP="00EC75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10" w:rsidRDefault="00503A10" w:rsidP="00EC75A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</w:t>
            </w:r>
            <w:r w:rsidR="00C406A3">
              <w:rPr>
                <w:rFonts w:ascii="Arial" w:hAnsi="Arial" w:cs="Arial"/>
                <w:sz w:val="20"/>
                <w:szCs w:val="20"/>
              </w:rPr>
              <w:t xml:space="preserve"> 7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Budućnost medicine.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  <w:shd w:val="clear" w:color="auto" w:fill="auto"/>
          </w:tcPr>
          <w:p w:rsidR="00503A10" w:rsidRPr="00D9329A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5A9">
              <w:rPr>
                <w:rFonts w:ascii="Times New Roman" w:eastAsia="Times New Roman" w:hAnsi="Times New Roman"/>
                <w:sz w:val="20"/>
                <w:szCs w:val="20"/>
              </w:rPr>
              <w:t>D. Duplančić</w:t>
            </w:r>
          </w:p>
        </w:tc>
      </w:tr>
      <w:tr w:rsidR="00503A10" w:rsidRPr="004B41FE" w:rsidTr="00B12DB8">
        <w:trPr>
          <w:trHeight w:val="1021"/>
        </w:trPr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10" w:rsidRDefault="00503A10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10" w:rsidRPr="00794854" w:rsidRDefault="00503A10" w:rsidP="008F680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10" w:rsidRPr="00C65681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3A10" w:rsidRPr="00AF75F8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3A10" w:rsidRPr="00D9329A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03A10" w:rsidRPr="004B41FE" w:rsidTr="00B12DB8">
        <w:trPr>
          <w:trHeight w:val="1021"/>
        </w:trPr>
        <w:tc>
          <w:tcPr>
            <w:tcW w:w="1328" w:type="dxa"/>
            <w:tcBorders>
              <w:top w:val="nil"/>
            </w:tcBorders>
            <w:shd w:val="clear" w:color="auto" w:fill="auto"/>
            <w:vAlign w:val="center"/>
          </w:tcPr>
          <w:p w:rsidR="00503A10" w:rsidRDefault="00503A10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4" w:type="dxa"/>
            <w:tcBorders>
              <w:top w:val="nil"/>
            </w:tcBorders>
            <w:shd w:val="clear" w:color="auto" w:fill="auto"/>
            <w:vAlign w:val="center"/>
          </w:tcPr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8:00-10:25</w:t>
            </w:r>
          </w:p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tcBorders>
              <w:top w:val="nil"/>
            </w:tcBorders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tcBorders>
              <w:top w:val="nil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4: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životopis</w:t>
            </w:r>
          </w:p>
        </w:tc>
        <w:tc>
          <w:tcPr>
            <w:tcW w:w="1513" w:type="dxa"/>
            <w:tcBorders>
              <w:top w:val="nil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68" w:type="dxa"/>
            <w:tcBorders>
              <w:top w:val="nil"/>
            </w:tcBorders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</w:tcBorders>
            <w:shd w:val="clear" w:color="auto" w:fill="auto"/>
          </w:tcPr>
          <w:p w:rsidR="00503A10" w:rsidRPr="00794854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10:30-12:55</w:t>
            </w:r>
          </w:p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4: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životopis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794854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534EA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6.10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794854">
              <w:rPr>
                <w:rFonts w:ascii="Times New Roman" w:eastAsia="Times New Roman" w:hAnsi="Times New Roman"/>
              </w:rPr>
              <w:t>13:00-15:30</w:t>
            </w:r>
          </w:p>
          <w:p w:rsidR="00503A10" w:rsidRDefault="00503A10" w:rsidP="00B12DB8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3 sata</w:t>
            </w:r>
          </w:p>
        </w:tc>
        <w:tc>
          <w:tcPr>
            <w:tcW w:w="1049" w:type="dxa"/>
            <w:vAlign w:val="center"/>
          </w:tcPr>
          <w:p w:rsidR="00503A10" w:rsidRDefault="00503A10" w:rsidP="00307895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A529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Seminar 4: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životopis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Default="00503A10" w:rsidP="008F680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794854" w:rsidRDefault="00503A10" w:rsidP="0021456D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9329A">
              <w:rPr>
                <w:rFonts w:ascii="Times New Roman" w:eastAsia="Times New Roman" w:hAnsi="Times New Roman"/>
                <w:sz w:val="20"/>
                <w:szCs w:val="20"/>
              </w:rPr>
              <w:t>M. Malički</w:t>
            </w:r>
            <w:bookmarkStart w:id="0" w:name="_GoBack"/>
            <w:bookmarkEnd w:id="0"/>
          </w:p>
        </w:tc>
      </w:tr>
      <w:tr w:rsidR="00503A10" w:rsidRPr="004B41FE" w:rsidTr="00180EE3">
        <w:trPr>
          <w:trHeight w:val="1021"/>
        </w:trPr>
        <w:tc>
          <w:tcPr>
            <w:tcW w:w="1328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Pr="00EC75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13:00-17:05</w:t>
            </w:r>
          </w:p>
          <w:p w:rsidR="00503A10" w:rsidRPr="00794854" w:rsidRDefault="00503A10" w:rsidP="00F02F3E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 sati</w:t>
            </w:r>
          </w:p>
        </w:tc>
        <w:tc>
          <w:tcPr>
            <w:tcW w:w="1049" w:type="dxa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A116</w:t>
            </w:r>
          </w:p>
        </w:tc>
        <w:tc>
          <w:tcPr>
            <w:tcW w:w="5142" w:type="dxa"/>
            <w:shd w:val="clear" w:color="auto" w:fill="auto"/>
            <w:vAlign w:val="center"/>
          </w:tcPr>
          <w:p w:rsidR="00503A10" w:rsidRPr="00C65681" w:rsidRDefault="00C406A3" w:rsidP="00F02F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Predavanje 8</w:t>
            </w:r>
            <w:r w:rsidR="00503A10">
              <w:rPr>
                <w:rFonts w:ascii="Arial" w:hAnsi="Arial" w:cs="Arial"/>
                <w:sz w:val="20"/>
                <w:szCs w:val="20"/>
              </w:rPr>
              <w:t>:</w:t>
            </w:r>
            <w:r w:rsidR="00503A10" w:rsidRPr="00D9329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03A10">
              <w:rPr>
                <w:rFonts w:ascii="Times New Roman" w:eastAsia="Times New Roman" w:hAnsi="Times New Roman"/>
              </w:rPr>
              <w:t xml:space="preserve">Moj put u medicini (Okrugli stol) 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503A10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03A10" w:rsidRPr="00AF75F8" w:rsidRDefault="00503A10" w:rsidP="00F02F3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shd w:val="clear" w:color="auto" w:fill="auto"/>
          </w:tcPr>
          <w:p w:rsidR="00503A10" w:rsidRPr="00D9329A" w:rsidRDefault="00503A10" w:rsidP="00F02F3E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854">
              <w:rPr>
                <w:rFonts w:ascii="Times New Roman" w:eastAsia="Times New Roman" w:hAnsi="Times New Roman"/>
              </w:rPr>
              <w:t>M. Marušić</w:t>
            </w:r>
          </w:p>
        </w:tc>
      </w:tr>
    </w:tbl>
    <w:p w:rsidR="004B41FE" w:rsidRDefault="004B41FE" w:rsidP="008F6804">
      <w:pPr>
        <w:rPr>
          <w:rFonts w:ascii="Arial" w:hAnsi="Arial" w:cs="Arial"/>
        </w:rPr>
      </w:pPr>
    </w:p>
    <w:p w:rsidR="00742089" w:rsidRPr="004B41FE" w:rsidRDefault="00742089" w:rsidP="008F68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ISPIT </w:t>
      </w:r>
      <w:r w:rsidR="00AB7A30">
        <w:rPr>
          <w:rFonts w:ascii="Arial" w:hAnsi="Arial" w:cs="Arial"/>
        </w:rPr>
        <w:t xml:space="preserve">Velika predavaonica, </w:t>
      </w:r>
      <w:proofErr w:type="spellStart"/>
      <w:r w:rsidR="00AB7A30">
        <w:rPr>
          <w:rFonts w:ascii="Arial" w:hAnsi="Arial" w:cs="Arial"/>
        </w:rPr>
        <w:t>SEM</w:t>
      </w:r>
      <w:proofErr w:type="spellEnd"/>
      <w:r w:rsidR="00AB7A30">
        <w:rPr>
          <w:rFonts w:ascii="Arial" w:hAnsi="Arial" w:cs="Arial"/>
        </w:rPr>
        <w:t xml:space="preserve"> 2 i 3, Pon 10</w:t>
      </w:r>
      <w:r w:rsidR="00D10B9D">
        <w:rPr>
          <w:rFonts w:ascii="Arial" w:hAnsi="Arial" w:cs="Arial"/>
        </w:rPr>
        <w:t>.</w:t>
      </w:r>
      <w:r w:rsidR="00AB7A30">
        <w:rPr>
          <w:rFonts w:ascii="Arial" w:hAnsi="Arial" w:cs="Arial"/>
        </w:rPr>
        <w:t xml:space="preserve"> listopada 2016. u 13:00</w:t>
      </w:r>
    </w:p>
    <w:sectPr w:rsidR="00742089" w:rsidRPr="004B41FE" w:rsidSect="003363DF">
      <w:headerReference w:type="default" r:id="rId7"/>
      <w:footerReference w:type="default" r:id="rId8"/>
      <w:pgSz w:w="16838" w:h="11906" w:orient="landscape"/>
      <w:pgMar w:top="851" w:right="1418" w:bottom="284" w:left="1418" w:header="567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68" w:rsidRDefault="00C60268" w:rsidP="004B41FE">
      <w:pPr>
        <w:spacing w:after="0" w:line="240" w:lineRule="auto"/>
      </w:pPr>
      <w:r>
        <w:separator/>
      </w:r>
    </w:p>
  </w:endnote>
  <w:endnote w:type="continuationSeparator" w:id="0">
    <w:p w:rsidR="00C60268" w:rsidRDefault="00C60268" w:rsidP="004B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4" w:rsidRPr="003363DF" w:rsidRDefault="00220376" w:rsidP="00015110">
    <w:pPr>
      <w:pStyle w:val="Footer"/>
      <w:tabs>
        <w:tab w:val="clear" w:pos="4536"/>
        <w:tab w:val="clear" w:pos="9072"/>
      </w:tabs>
      <w:ind w:right="-599"/>
      <w:rPr>
        <w:sz w:val="20"/>
      </w:rPr>
    </w:pPr>
    <w:sdt>
      <w:sdtPr>
        <w:id w:val="111495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B95557">
          <w:instrText xml:space="preserve"> PAGE   \* MERGEFORMAT </w:instrText>
        </w:r>
        <w:r>
          <w:fldChar w:fldCharType="separate"/>
        </w:r>
        <w:r w:rsidR="00D10B9D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</w:r>
    <w:r w:rsidR="008F6804">
      <w:tab/>
      <w:t xml:space="preserve">Ovjerava odgovorna osoba : </w:t>
    </w:r>
  </w:p>
  <w:p w:rsidR="008F6804" w:rsidRDefault="008F6804" w:rsidP="00CC19DB">
    <w:pPr>
      <w:pStyle w:val="Footer"/>
      <w:tabs>
        <w:tab w:val="clear" w:pos="4536"/>
        <w:tab w:val="clear" w:pos="9072"/>
      </w:tabs>
      <w:ind w:left="11057" w:right="-740" w:firstLine="709"/>
    </w:pPr>
    <w:r>
      <w:t>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68" w:rsidRDefault="00C60268" w:rsidP="004B41FE">
      <w:pPr>
        <w:spacing w:after="0" w:line="240" w:lineRule="auto"/>
      </w:pPr>
      <w:r>
        <w:separator/>
      </w:r>
    </w:p>
  </w:footnote>
  <w:footnote w:type="continuationSeparator" w:id="0">
    <w:p w:rsidR="00C60268" w:rsidRDefault="00C60268" w:rsidP="004B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04" w:rsidRPr="00DC3216" w:rsidRDefault="008F6804" w:rsidP="00DC3216">
    <w:pPr>
      <w:pStyle w:val="Header"/>
      <w:ind w:hanging="709"/>
      <w:rPr>
        <w:b/>
        <w:sz w:val="28"/>
      </w:rPr>
    </w:pPr>
    <w:r w:rsidRPr="004B41FE">
      <w:rPr>
        <w:sz w:val="24"/>
      </w:rPr>
      <w:t>Evidencija o održanoj nastavi</w:t>
    </w:r>
    <w:r>
      <w:rPr>
        <w:sz w:val="24"/>
      </w:rPr>
      <w:t xml:space="preserve"> studij</w:t>
    </w:r>
    <w:r w:rsidRPr="004B41FE">
      <w:rPr>
        <w:sz w:val="24"/>
      </w:rPr>
      <w:t xml:space="preserve"> </w:t>
    </w:r>
    <w:r w:rsidRPr="00DC3216">
      <w:rPr>
        <w:b/>
        <w:sz w:val="28"/>
      </w:rPr>
      <w:t>MEDICINA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3B3"/>
    <w:multiLevelType w:val="hybridMultilevel"/>
    <w:tmpl w:val="A8542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69D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9BB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86DB1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3EA1"/>
    <w:multiLevelType w:val="hybridMultilevel"/>
    <w:tmpl w:val="EDC66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D177D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413F2"/>
    <w:multiLevelType w:val="hybridMultilevel"/>
    <w:tmpl w:val="13F86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B626D"/>
    <w:multiLevelType w:val="hybridMultilevel"/>
    <w:tmpl w:val="C43CDBC6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1FE"/>
    <w:rsid w:val="00015110"/>
    <w:rsid w:val="00036E22"/>
    <w:rsid w:val="00064B4E"/>
    <w:rsid w:val="0006584D"/>
    <w:rsid w:val="00075FA1"/>
    <w:rsid w:val="00096B59"/>
    <w:rsid w:val="00150579"/>
    <w:rsid w:val="00180EE3"/>
    <w:rsid w:val="0021456D"/>
    <w:rsid w:val="00220376"/>
    <w:rsid w:val="00307895"/>
    <w:rsid w:val="00326131"/>
    <w:rsid w:val="00334722"/>
    <w:rsid w:val="003363DF"/>
    <w:rsid w:val="003A7949"/>
    <w:rsid w:val="0046594E"/>
    <w:rsid w:val="00492339"/>
    <w:rsid w:val="004B41FE"/>
    <w:rsid w:val="004B6BD8"/>
    <w:rsid w:val="004D2201"/>
    <w:rsid w:val="004F537C"/>
    <w:rsid w:val="004F7553"/>
    <w:rsid w:val="00503A10"/>
    <w:rsid w:val="00507273"/>
    <w:rsid w:val="00534EA5"/>
    <w:rsid w:val="0059350C"/>
    <w:rsid w:val="006377A8"/>
    <w:rsid w:val="006E771E"/>
    <w:rsid w:val="00701C7E"/>
    <w:rsid w:val="00731419"/>
    <w:rsid w:val="00742089"/>
    <w:rsid w:val="007E1249"/>
    <w:rsid w:val="007E544A"/>
    <w:rsid w:val="00816576"/>
    <w:rsid w:val="008C2B2B"/>
    <w:rsid w:val="008C59CB"/>
    <w:rsid w:val="008C6418"/>
    <w:rsid w:val="008E10A9"/>
    <w:rsid w:val="008F6804"/>
    <w:rsid w:val="00907D58"/>
    <w:rsid w:val="009E43D8"/>
    <w:rsid w:val="00A238EC"/>
    <w:rsid w:val="00A33EB4"/>
    <w:rsid w:val="00A57B25"/>
    <w:rsid w:val="00A9402A"/>
    <w:rsid w:val="00A975B6"/>
    <w:rsid w:val="00AB6F31"/>
    <w:rsid w:val="00AB7A30"/>
    <w:rsid w:val="00B12DB8"/>
    <w:rsid w:val="00B31B07"/>
    <w:rsid w:val="00B548A8"/>
    <w:rsid w:val="00B95557"/>
    <w:rsid w:val="00C406A3"/>
    <w:rsid w:val="00C60268"/>
    <w:rsid w:val="00C65681"/>
    <w:rsid w:val="00C833C1"/>
    <w:rsid w:val="00CC19DB"/>
    <w:rsid w:val="00D10B9D"/>
    <w:rsid w:val="00D46394"/>
    <w:rsid w:val="00DB5F06"/>
    <w:rsid w:val="00DC3216"/>
    <w:rsid w:val="00E13196"/>
    <w:rsid w:val="00E24A91"/>
    <w:rsid w:val="00EC4E86"/>
    <w:rsid w:val="00EC75A9"/>
    <w:rsid w:val="00F16A36"/>
    <w:rsid w:val="00F36EA5"/>
    <w:rsid w:val="00F56FB1"/>
    <w:rsid w:val="00F8333C"/>
    <w:rsid w:val="00FD10F0"/>
    <w:rsid w:val="00FE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1FE"/>
  </w:style>
  <w:style w:type="paragraph" w:styleId="Footer">
    <w:name w:val="footer"/>
    <w:basedOn w:val="Normal"/>
    <w:link w:val="FooterChar"/>
    <w:uiPriority w:val="99"/>
    <w:unhideWhenUsed/>
    <w:rsid w:val="004B4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1FE"/>
  </w:style>
  <w:style w:type="paragraph" w:styleId="BalloonText">
    <w:name w:val="Balloon Text"/>
    <w:basedOn w:val="Normal"/>
    <w:link w:val="BalloonTextChar"/>
    <w:uiPriority w:val="99"/>
    <w:semiHidden/>
    <w:unhideWhenUsed/>
    <w:rsid w:val="004B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dbuljuba</dc:creator>
  <cp:lastModifiedBy>Mario Malicki</cp:lastModifiedBy>
  <cp:revision>16</cp:revision>
  <cp:lastPrinted>2015-10-05T14:48:00Z</cp:lastPrinted>
  <dcterms:created xsi:type="dcterms:W3CDTF">2015-04-09T11:30:00Z</dcterms:created>
  <dcterms:modified xsi:type="dcterms:W3CDTF">2016-09-27T14:40:00Z</dcterms:modified>
</cp:coreProperties>
</file>